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204FB" w14:textId="77777777" w:rsidR="006D0126" w:rsidRPr="00F31E86" w:rsidRDefault="00F31E86" w:rsidP="00F31E86">
      <w:pPr>
        <w:jc w:val="center"/>
        <w:rPr>
          <w:b/>
          <w:color w:val="FF0000"/>
          <w:sz w:val="32"/>
          <w:szCs w:val="32"/>
        </w:rPr>
      </w:pPr>
      <w:r w:rsidRPr="00F31E86">
        <w:rPr>
          <w:b/>
          <w:color w:val="FF0000"/>
          <w:sz w:val="32"/>
          <w:szCs w:val="32"/>
        </w:rPr>
        <w:t>ASSOCIAZIONE “SILVANA MORELLI”</w:t>
      </w:r>
    </w:p>
    <w:p w14:paraId="0A85BB39" w14:textId="77777777" w:rsidR="00F31E86" w:rsidRDefault="00F31E86"/>
    <w:p w14:paraId="476C295C" w14:textId="77777777" w:rsidR="00F31E86" w:rsidRDefault="00951CEE" w:rsidP="00951CEE">
      <w:pPr>
        <w:jc w:val="center"/>
      </w:pPr>
      <w:proofErr w:type="gramStart"/>
      <w:r>
        <w:rPr>
          <w:b/>
          <w:color w:val="0000FF"/>
        </w:rPr>
        <w:t>scheda</w:t>
      </w:r>
      <w:proofErr w:type="gramEnd"/>
      <w:r>
        <w:rPr>
          <w:b/>
          <w:color w:val="0000FF"/>
        </w:rPr>
        <w:t xml:space="preserve"> dati del donatore:</w:t>
      </w:r>
    </w:p>
    <w:p w14:paraId="1B7B9C58" w14:textId="77777777" w:rsidR="00F31E86" w:rsidRDefault="00F31E86"/>
    <w:p w14:paraId="7029A15A" w14:textId="77777777" w:rsidR="00F31E86" w:rsidRDefault="00F31E86">
      <w:r>
        <w:t xml:space="preserve">NOME </w:t>
      </w:r>
    </w:p>
    <w:p w14:paraId="081FDB2E" w14:textId="77777777" w:rsidR="00F31E86" w:rsidRPr="00F31E86" w:rsidRDefault="00F31E86">
      <w:pPr>
        <w:rPr>
          <w:b/>
          <w:color w:val="FF000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14:paraId="49283353" w14:textId="77777777" w:rsidR="00F31E86" w:rsidRDefault="00F31E86">
      <w:r>
        <w:t xml:space="preserve">COGNOME </w:t>
      </w:r>
    </w:p>
    <w:p w14:paraId="2645D929" w14:textId="77777777" w:rsidR="00F31E86" w:rsidRDefault="00F31E86"/>
    <w:p w14:paraId="60A8C3D9" w14:textId="77777777" w:rsidR="00F31E86" w:rsidRDefault="00F31E86">
      <w:r>
        <w:t>INDIRIZZO</w:t>
      </w:r>
    </w:p>
    <w:p w14:paraId="456E4063" w14:textId="77777777" w:rsidR="00F31E86" w:rsidRDefault="00F31E86"/>
    <w:p w14:paraId="31A8E6AA" w14:textId="77777777" w:rsidR="00F31E86" w:rsidRDefault="00F31E86">
      <w:r>
        <w:t>CAP</w:t>
      </w:r>
    </w:p>
    <w:p w14:paraId="37A5D349" w14:textId="77777777" w:rsidR="00F31E86" w:rsidRDefault="00F31E86"/>
    <w:p w14:paraId="6FA774F4" w14:textId="77777777" w:rsidR="00F31E86" w:rsidRDefault="00F31E86">
      <w:r>
        <w:t>CITTA’</w:t>
      </w:r>
    </w:p>
    <w:p w14:paraId="063EA1E4" w14:textId="77777777" w:rsidR="00F31E86" w:rsidRDefault="00F31E86"/>
    <w:p w14:paraId="2BD55503" w14:textId="77777777" w:rsidR="00F31E86" w:rsidRDefault="00F31E86">
      <w:r>
        <w:t>---------------------------------------------------------------------------------------------------------------------</w:t>
      </w:r>
    </w:p>
    <w:p w14:paraId="322B1BDF" w14:textId="77777777" w:rsidR="00F31E86" w:rsidRDefault="00F31E86"/>
    <w:p w14:paraId="3AD9144D" w14:textId="77777777" w:rsidR="00F31E86" w:rsidRDefault="00F31E86">
      <w:r>
        <w:t>EMAIL</w:t>
      </w:r>
    </w:p>
    <w:p w14:paraId="34ECA318" w14:textId="77777777" w:rsidR="00F31E86" w:rsidRDefault="00F31E86"/>
    <w:p w14:paraId="75399061" w14:textId="77777777" w:rsidR="00F31E86" w:rsidRDefault="00F31E86"/>
    <w:p w14:paraId="3C64D013" w14:textId="77777777" w:rsidR="00F31E86" w:rsidRDefault="00F31E86">
      <w:r>
        <w:t>CELLULARE</w:t>
      </w:r>
    </w:p>
    <w:p w14:paraId="028F460B" w14:textId="77777777" w:rsidR="00F31E86" w:rsidRDefault="00F31E86"/>
    <w:p w14:paraId="4D7EBF01" w14:textId="77777777" w:rsidR="00F31E86" w:rsidRDefault="00F31E86">
      <w:r>
        <w:t>----------------------------------------------------------------------------------------------------------------------</w:t>
      </w:r>
    </w:p>
    <w:p w14:paraId="12726D40" w14:textId="77777777" w:rsidR="00F31E86" w:rsidRDefault="00F31E86"/>
    <w:p w14:paraId="4AD5D93C" w14:textId="77777777" w:rsidR="00F31E86" w:rsidRDefault="00F31E86">
      <w:proofErr w:type="gramStart"/>
      <w:r>
        <w:t>si</w:t>
      </w:r>
      <w:proofErr w:type="gramEnd"/>
      <w:r>
        <w:t xml:space="preserve"> prega inviare il modulo insieme alla copia del bonifico a:</w:t>
      </w:r>
    </w:p>
    <w:p w14:paraId="08FBBA5A" w14:textId="77777777" w:rsidR="00F31E86" w:rsidRDefault="00F31E86"/>
    <w:p w14:paraId="3C28C338" w14:textId="77777777" w:rsidR="00F31E86" w:rsidRDefault="00024EC5">
      <w:hyperlink r:id="rId6" w:history="1">
        <w:r w:rsidR="00F31E86" w:rsidRPr="00DA5EAB">
          <w:rPr>
            <w:rStyle w:val="Collegamentoipertestuale"/>
          </w:rPr>
          <w:t>info@silvanamorelli.org</w:t>
        </w:r>
      </w:hyperlink>
    </w:p>
    <w:p w14:paraId="02D621DA" w14:textId="77777777" w:rsidR="00F31E86" w:rsidRDefault="00F31E86"/>
    <w:p w14:paraId="6BDD47E3" w14:textId="77777777" w:rsidR="00F31E86" w:rsidRPr="00951CEE" w:rsidRDefault="00F31E86">
      <w:pPr>
        <w:rPr>
          <w:rFonts w:ascii="Times New Roman" w:hAnsi="Times New Roman" w:cs="Times New Roman"/>
          <w:iCs/>
          <w:color w:val="18376A"/>
          <w:sz w:val="32"/>
          <w:szCs w:val="32"/>
        </w:rPr>
      </w:pPr>
      <w:r w:rsidRPr="00951CEE">
        <w:rPr>
          <w:rFonts w:ascii="Times New Roman" w:hAnsi="Times New Roman" w:cs="Times New Roman"/>
          <w:iCs/>
          <w:color w:val="18376A"/>
          <w:sz w:val="32"/>
          <w:szCs w:val="32"/>
        </w:rPr>
        <w:t>Fax. 010.5531305</w:t>
      </w:r>
    </w:p>
    <w:p w14:paraId="231BC94D" w14:textId="77777777" w:rsidR="00951CEE" w:rsidRDefault="00951CEE">
      <w:pPr>
        <w:rPr>
          <w:rFonts w:ascii="Times New Roman" w:hAnsi="Times New Roman" w:cs="Times New Roman"/>
          <w:i/>
          <w:iCs/>
          <w:color w:val="18376A"/>
          <w:sz w:val="32"/>
          <w:szCs w:val="32"/>
        </w:rPr>
      </w:pPr>
    </w:p>
    <w:p w14:paraId="7C0666DC" w14:textId="77777777" w:rsidR="00951CEE" w:rsidRDefault="00951CEE">
      <w:pPr>
        <w:rPr>
          <w:rFonts w:ascii="Times New Roman" w:hAnsi="Times New Roman" w:cs="Times New Roman"/>
          <w:i/>
          <w:iCs/>
          <w:color w:val="18376A"/>
          <w:sz w:val="32"/>
          <w:szCs w:val="32"/>
        </w:rPr>
      </w:pPr>
    </w:p>
    <w:p w14:paraId="1CA50899" w14:textId="77777777" w:rsidR="00951CEE" w:rsidRDefault="00951CEE">
      <w:pPr>
        <w:rPr>
          <w:rFonts w:ascii="Times New Roman" w:hAnsi="Times New Roman" w:cs="Times New Roman"/>
          <w:iCs/>
          <w:color w:val="18376A"/>
          <w:sz w:val="32"/>
          <w:szCs w:val="32"/>
        </w:rPr>
      </w:pPr>
      <w:r>
        <w:rPr>
          <w:rFonts w:ascii="Times New Roman" w:hAnsi="Times New Roman" w:cs="Times New Roman"/>
          <w:iCs/>
          <w:color w:val="18376A"/>
          <w:sz w:val="32"/>
          <w:szCs w:val="32"/>
        </w:rPr>
        <w:t>Si prega indicare la scelta:</w:t>
      </w:r>
    </w:p>
    <w:p w14:paraId="0247A708" w14:textId="77777777" w:rsidR="00951CEE" w:rsidRDefault="00951CEE">
      <w:pPr>
        <w:rPr>
          <w:rFonts w:ascii="Times New Roman" w:hAnsi="Times New Roman" w:cs="Times New Roman"/>
          <w:iCs/>
          <w:color w:val="18376A"/>
          <w:sz w:val="32"/>
          <w:szCs w:val="32"/>
        </w:rPr>
      </w:pPr>
    </w:p>
    <w:p w14:paraId="11DFA265" w14:textId="77777777" w:rsidR="00951CEE" w:rsidRPr="00951CEE" w:rsidRDefault="00951CEE" w:rsidP="00951CEE">
      <w:pPr>
        <w:rPr>
          <w:rFonts w:ascii="Times New Roman" w:hAnsi="Times New Roman" w:cs="Times New Roman"/>
          <w:iCs/>
          <w:color w:val="18376A"/>
          <w:sz w:val="32"/>
          <w:szCs w:val="32"/>
        </w:rPr>
      </w:pPr>
      <w:r>
        <w:rPr>
          <w:rFonts w:ascii="Times New Roman" w:hAnsi="Times New Roman" w:cs="Times New Roman"/>
          <w:iCs/>
          <w:color w:val="18376A"/>
          <w:sz w:val="32"/>
          <w:szCs w:val="32"/>
        </w:rPr>
        <w:t>-</w:t>
      </w:r>
      <w:proofErr w:type="gramStart"/>
      <w:r>
        <w:rPr>
          <w:rFonts w:ascii="Times New Roman" w:hAnsi="Times New Roman" w:cs="Times New Roman"/>
          <w:iCs/>
          <w:color w:val="18376A"/>
          <w:sz w:val="32"/>
          <w:szCs w:val="32"/>
        </w:rPr>
        <w:t xml:space="preserve"> </w:t>
      </w:r>
      <w:r w:rsidR="00024EC5">
        <w:rPr>
          <w:rFonts w:ascii="Times New Roman" w:hAnsi="Times New Roman" w:cs="Times New Roman"/>
          <w:iCs/>
          <w:color w:val="18376A"/>
          <w:sz w:val="32"/>
          <w:szCs w:val="32"/>
        </w:rPr>
        <w:t xml:space="preserve"> </w:t>
      </w:r>
      <w:bookmarkStart w:id="0" w:name="_GoBack"/>
      <w:bookmarkEnd w:id="0"/>
      <w:proofErr w:type="gramEnd"/>
      <w:r w:rsidRPr="00951CEE">
        <w:rPr>
          <w:rFonts w:ascii="Times New Roman" w:hAnsi="Times New Roman" w:cs="Times New Roman"/>
          <w:iCs/>
          <w:color w:val="18376A"/>
          <w:sz w:val="32"/>
          <w:szCs w:val="32"/>
        </w:rPr>
        <w:t>acconsento di rendere pubblica la mia offerta</w:t>
      </w:r>
    </w:p>
    <w:p w14:paraId="4B65B0EB" w14:textId="77777777" w:rsidR="00951CEE" w:rsidRDefault="00951CEE" w:rsidP="00951CEE">
      <w:pPr>
        <w:rPr>
          <w:rFonts w:ascii="Times New Roman" w:hAnsi="Times New Roman" w:cs="Times New Roman"/>
          <w:iCs/>
          <w:color w:val="18376A"/>
          <w:sz w:val="32"/>
          <w:szCs w:val="32"/>
        </w:rPr>
      </w:pPr>
    </w:p>
    <w:p w14:paraId="17410901" w14:textId="77777777" w:rsidR="00951CEE" w:rsidRPr="00951CEE" w:rsidRDefault="00951CEE" w:rsidP="00951CEE">
      <w:pPr>
        <w:rPr>
          <w:rFonts w:ascii="Times New Roman" w:hAnsi="Times New Roman" w:cs="Times New Roman"/>
          <w:iCs/>
          <w:color w:val="18376A"/>
          <w:sz w:val="32"/>
          <w:szCs w:val="32"/>
        </w:rPr>
      </w:pPr>
      <w:r>
        <w:rPr>
          <w:rFonts w:ascii="Times New Roman" w:hAnsi="Times New Roman" w:cs="Times New Roman"/>
          <w:iCs/>
          <w:color w:val="18376A"/>
          <w:sz w:val="32"/>
          <w:szCs w:val="32"/>
        </w:rPr>
        <w:t>-  chiedo di mantenere riservata la mia offerta</w:t>
      </w:r>
    </w:p>
    <w:p w14:paraId="350338D7" w14:textId="77777777" w:rsidR="00951CEE" w:rsidRDefault="00951CEE">
      <w:pPr>
        <w:rPr>
          <w:rFonts w:ascii="Times New Roman" w:hAnsi="Times New Roman" w:cs="Times New Roman"/>
          <w:i/>
          <w:iCs/>
          <w:color w:val="18376A"/>
          <w:sz w:val="32"/>
          <w:szCs w:val="32"/>
        </w:rPr>
      </w:pPr>
    </w:p>
    <w:p w14:paraId="57A862E6" w14:textId="77777777" w:rsidR="00951CEE" w:rsidRDefault="00951CEE"/>
    <w:sectPr w:rsidR="00951CEE" w:rsidSect="006D01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62E6"/>
    <w:multiLevelType w:val="hybridMultilevel"/>
    <w:tmpl w:val="68F84F2E"/>
    <w:lvl w:ilvl="0" w:tplc="685AE3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86"/>
    <w:rsid w:val="00024EC5"/>
    <w:rsid w:val="006D0126"/>
    <w:rsid w:val="00951CEE"/>
    <w:rsid w:val="00F3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FA84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31E8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1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31E8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silvanamorelli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malumari</dc:creator>
  <cp:keywords/>
  <dc:description/>
  <cp:lastModifiedBy>malumari</cp:lastModifiedBy>
  <cp:revision>3</cp:revision>
  <dcterms:created xsi:type="dcterms:W3CDTF">2016-05-22T19:22:00Z</dcterms:created>
  <dcterms:modified xsi:type="dcterms:W3CDTF">2016-05-27T20:22:00Z</dcterms:modified>
</cp:coreProperties>
</file>